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AF65D" w14:textId="3B3A38B5" w:rsidR="00A04F5C" w:rsidRPr="00817ED6" w:rsidRDefault="00BF3E07" w:rsidP="00A04F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28"/>
          <w:szCs w:val="28"/>
        </w:rPr>
      </w:pPr>
      <w:r w:rsidRPr="00817ED6">
        <w:rPr>
          <w:rFonts w:ascii="TimesNewRoman" w:hAnsi="TimesNewRoman" w:cs="TimesNewRoman"/>
          <w:b/>
          <w:bCs/>
          <w:sz w:val="28"/>
          <w:szCs w:val="28"/>
        </w:rPr>
        <w:t>OŚWIADCZENIE</w:t>
      </w:r>
    </w:p>
    <w:p w14:paraId="79A84217" w14:textId="7C1942F7" w:rsidR="00BF3E07" w:rsidRPr="00817ED6" w:rsidRDefault="00BF3E07" w:rsidP="00A04F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28"/>
          <w:szCs w:val="28"/>
        </w:rPr>
      </w:pPr>
      <w:r w:rsidRPr="00817ED6">
        <w:rPr>
          <w:rFonts w:ascii="TimesNewRoman" w:hAnsi="TimesNewRoman" w:cs="TimesNewRoman"/>
          <w:b/>
          <w:bCs/>
          <w:sz w:val="28"/>
          <w:szCs w:val="28"/>
        </w:rPr>
        <w:t>O NUMERZE PESEL</w:t>
      </w:r>
    </w:p>
    <w:p w14:paraId="315795BE" w14:textId="08186A0D" w:rsidR="00A04F5C" w:rsidRDefault="00A04F5C" w:rsidP="00BF3E0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7"/>
          <w:szCs w:val="37"/>
        </w:rPr>
      </w:pPr>
    </w:p>
    <w:p w14:paraId="2BA927E6" w14:textId="77777777" w:rsidR="00A04F5C" w:rsidRDefault="00A04F5C" w:rsidP="00BF3E0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7"/>
          <w:szCs w:val="37"/>
        </w:rPr>
      </w:pPr>
    </w:p>
    <w:p w14:paraId="46FC6763" w14:textId="7170DC6A" w:rsidR="00BF3E07" w:rsidRDefault="00BF3E07" w:rsidP="00BF3E0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Ja niżej podpisany/a ................................................. ............................................................</w:t>
      </w:r>
      <w:r w:rsidR="00817ED6">
        <w:rPr>
          <w:rFonts w:ascii="TimesNewRoman" w:hAnsi="TimesNewRoman" w:cs="TimesNewRoman"/>
          <w:sz w:val="23"/>
          <w:szCs w:val="23"/>
        </w:rPr>
        <w:t>........</w:t>
      </w:r>
    </w:p>
    <w:p w14:paraId="5A4996C9" w14:textId="77777777" w:rsidR="00BF3E07" w:rsidRDefault="00BF3E07" w:rsidP="00BF3E0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NewRoman" w:hAnsi="TimesNewRoman" w:cs="TimesNewRoman"/>
          <w:sz w:val="23"/>
          <w:szCs w:val="23"/>
        </w:rPr>
      </w:pPr>
      <w:bookmarkStart w:id="0" w:name="_Hlk68686759"/>
      <w:r>
        <w:rPr>
          <w:rFonts w:ascii="TimesNewRoman" w:hAnsi="TimesNewRoman" w:cs="TimesNewRoman"/>
          <w:sz w:val="23"/>
          <w:szCs w:val="23"/>
        </w:rPr>
        <w:t>(nazwisko i imię)</w:t>
      </w:r>
    </w:p>
    <w:bookmarkEnd w:id="0"/>
    <w:p w14:paraId="273B7F53" w14:textId="136C7EB8" w:rsidR="00BF3E07" w:rsidRDefault="00BF3E07" w:rsidP="00BF3E0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44461C5B" w14:textId="50BA9BC9" w:rsidR="00A04F5C" w:rsidRDefault="00A04F5C" w:rsidP="00BF3E0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21F747DC" w14:textId="77777777" w:rsidR="00A04F5C" w:rsidRDefault="00A04F5C" w:rsidP="00BF3E0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0ACDF3B7" w14:textId="732F02FD" w:rsidR="00BF3E07" w:rsidRDefault="00BF3E07" w:rsidP="00BF3E0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Prowadzący/a działalność gospodarczą </w:t>
      </w:r>
      <w:r w:rsidR="00A04F5C">
        <w:rPr>
          <w:rFonts w:ascii="TimesNewRoman" w:hAnsi="TimesNewRoman" w:cs="TimesNewRoman"/>
          <w:sz w:val="23"/>
          <w:szCs w:val="23"/>
        </w:rPr>
        <w:t xml:space="preserve">pod nazwą </w:t>
      </w:r>
      <w:r w:rsidR="00817ED6">
        <w:rPr>
          <w:rFonts w:ascii="TimesNewRoman" w:hAnsi="TimesNewRoman" w:cs="TimesNewRoman"/>
          <w:sz w:val="23"/>
          <w:szCs w:val="23"/>
        </w:rPr>
        <w:t>……………………………………………</w:t>
      </w:r>
    </w:p>
    <w:p w14:paraId="44CF7BC7" w14:textId="268C9498" w:rsidR="00BF3E07" w:rsidRDefault="00BF3E07" w:rsidP="00BF3E0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7A2D649B" w14:textId="77777777" w:rsidR="00A04F5C" w:rsidRDefault="00A04F5C" w:rsidP="00BF3E0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7EE7916F" w14:textId="77A36852" w:rsidR="00BF3E07" w:rsidRDefault="00BF3E07" w:rsidP="00BF3E0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................................................................................……………………………………………</w:t>
      </w:r>
      <w:r w:rsidR="00A04F5C">
        <w:rPr>
          <w:rFonts w:ascii="TimesNewRoman" w:hAnsi="TimesNewRoman" w:cs="TimesNewRoman"/>
          <w:sz w:val="23"/>
          <w:szCs w:val="23"/>
        </w:rPr>
        <w:t>..</w:t>
      </w:r>
    </w:p>
    <w:p w14:paraId="5F9F9ABB" w14:textId="42B97FEB" w:rsidR="00BF3E07" w:rsidRDefault="00817ED6" w:rsidP="00BF3E0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 </w:t>
      </w:r>
      <w:r w:rsidR="00A04F5C">
        <w:rPr>
          <w:rFonts w:ascii="TimesNewRoman" w:hAnsi="TimesNewRoman" w:cs="TimesNewRoman"/>
          <w:sz w:val="23"/>
          <w:szCs w:val="23"/>
        </w:rPr>
        <w:t xml:space="preserve">   </w:t>
      </w:r>
      <w:r w:rsidR="00BF3E07">
        <w:rPr>
          <w:rFonts w:ascii="TimesNewRoman" w:hAnsi="TimesNewRoman" w:cs="TimesNewRoman"/>
          <w:sz w:val="23"/>
          <w:szCs w:val="23"/>
        </w:rPr>
        <w:t>(nazwa</w:t>
      </w:r>
      <w:r w:rsidR="00A04F5C">
        <w:rPr>
          <w:rFonts w:ascii="TimesNewRoman" w:hAnsi="TimesNewRoman" w:cs="TimesNewRoman"/>
          <w:sz w:val="23"/>
          <w:szCs w:val="23"/>
        </w:rPr>
        <w:t>)</w:t>
      </w:r>
    </w:p>
    <w:p w14:paraId="6EBD3A79" w14:textId="69CF69CC" w:rsidR="00BF3E07" w:rsidRDefault="00A04F5C" w:rsidP="00BF3E0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</w:t>
      </w:r>
    </w:p>
    <w:p w14:paraId="00E6F9D1" w14:textId="77777777" w:rsidR="00BF3E07" w:rsidRDefault="00BF3E07" w:rsidP="00BF3E0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22B50C77" w14:textId="616D2B97" w:rsidR="00BF3E07" w:rsidRDefault="00BF3E07" w:rsidP="00BF3E0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............................................................................................ .................................</w:t>
      </w:r>
      <w:r w:rsidR="00A04F5C">
        <w:rPr>
          <w:rFonts w:ascii="TimesNewRoman" w:hAnsi="TimesNewRoman" w:cs="TimesNewRoman"/>
          <w:sz w:val="23"/>
          <w:szCs w:val="23"/>
        </w:rPr>
        <w:t>....................</w:t>
      </w:r>
      <w:r>
        <w:rPr>
          <w:rFonts w:ascii="TimesNewRoman" w:hAnsi="TimesNewRoman" w:cs="TimesNewRoman"/>
          <w:sz w:val="23"/>
          <w:szCs w:val="23"/>
        </w:rPr>
        <w:t>.</w:t>
      </w:r>
    </w:p>
    <w:p w14:paraId="16ABFF75" w14:textId="1C95A3AF" w:rsidR="00BF3E07" w:rsidRDefault="00BF3E07" w:rsidP="00BF3E0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(adres </w:t>
      </w:r>
      <w:r w:rsidR="00A04F5C">
        <w:rPr>
          <w:rFonts w:ascii="TimesNewRoman" w:hAnsi="TimesNewRoman" w:cs="TimesNewRoman"/>
          <w:sz w:val="23"/>
          <w:szCs w:val="23"/>
        </w:rPr>
        <w:t>działalności)</w:t>
      </w:r>
    </w:p>
    <w:p w14:paraId="076CEB6E" w14:textId="52E60B66" w:rsidR="00BF3E07" w:rsidRDefault="00BF3E07" w:rsidP="00BF3E0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5E501A66" w14:textId="6D92A6E2" w:rsidR="00A04F5C" w:rsidRDefault="00A04F5C" w:rsidP="00BF3E0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2E19196C" w14:textId="77777777" w:rsidR="00817ED6" w:rsidRDefault="00817ED6" w:rsidP="00BF3E0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5F73F741" w14:textId="4EFD1C03" w:rsidR="00BF3E07" w:rsidRDefault="00BF3E07" w:rsidP="00BF3E0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oświadczam, że posiadam następujący numer PESEL</w:t>
      </w:r>
      <w:r w:rsidR="00A04F5C" w:rsidRPr="00817ED6">
        <w:rPr>
          <w:rFonts w:ascii="TimesNewRoman,Bold" w:hAnsi="TimesNewRoman,Bold" w:cs="TimesNewRoman,Bold"/>
          <w:sz w:val="23"/>
          <w:szCs w:val="23"/>
        </w:rPr>
        <w:t>……………………………………..</w:t>
      </w:r>
    </w:p>
    <w:p w14:paraId="5E6CFC92" w14:textId="16225C29" w:rsidR="00BF3E07" w:rsidRDefault="00BF3E07" w:rsidP="00BF3E0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3F3652AF" w14:textId="220EC97C" w:rsidR="00BF3E07" w:rsidRDefault="00BF3E07" w:rsidP="00BF3E0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C545F95" w14:textId="3BE3A02F" w:rsidR="00BF3E07" w:rsidRDefault="00BF3E07" w:rsidP="00BF3E0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268508BD" w14:textId="58ACF015" w:rsidR="00BF3E07" w:rsidRDefault="00BF3E07" w:rsidP="00BF3E0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7D834305" w14:textId="77777777" w:rsidR="00BF3E07" w:rsidRDefault="00BF3E07" w:rsidP="00BF3E0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7EE16AF3" w14:textId="51832565" w:rsidR="00BF3E07" w:rsidRDefault="00BF3E07" w:rsidP="00BF3E0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…………………</w:t>
      </w:r>
      <w:r w:rsidR="00A04F5C">
        <w:rPr>
          <w:rFonts w:ascii="TimesNewRoman" w:hAnsi="TimesNewRoman" w:cs="TimesNewRoman"/>
          <w:sz w:val="23"/>
          <w:szCs w:val="23"/>
        </w:rPr>
        <w:t>…..</w:t>
      </w:r>
      <w:r>
        <w:rPr>
          <w:rFonts w:ascii="TimesNewRoman" w:hAnsi="TimesNewRoman" w:cs="TimesNewRoman"/>
          <w:sz w:val="23"/>
          <w:szCs w:val="23"/>
        </w:rPr>
        <w:t xml:space="preserve">. </w:t>
      </w:r>
      <w:r w:rsidR="00A04F5C">
        <w:rPr>
          <w:rFonts w:ascii="TimesNewRoman" w:hAnsi="TimesNewRoman" w:cs="TimesNewRoman"/>
          <w:sz w:val="23"/>
          <w:szCs w:val="23"/>
        </w:rPr>
        <w:t xml:space="preserve">                                                         </w:t>
      </w:r>
      <w:r>
        <w:rPr>
          <w:rFonts w:ascii="TimesNewRoman" w:hAnsi="TimesNewRoman" w:cs="TimesNewRoman"/>
          <w:sz w:val="23"/>
          <w:szCs w:val="23"/>
        </w:rPr>
        <w:t>.......................................................</w:t>
      </w:r>
    </w:p>
    <w:p w14:paraId="30BB6609" w14:textId="57D86061" w:rsidR="00DB617C" w:rsidRDefault="00BF3E07" w:rsidP="00BF3E07">
      <w:pPr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(miejscowość i data) </w:t>
      </w:r>
      <w:r w:rsidR="00A04F5C">
        <w:rPr>
          <w:rFonts w:ascii="TimesNewRoman" w:hAnsi="TimesNewRoman" w:cs="TimesNewRoman"/>
          <w:sz w:val="23"/>
          <w:szCs w:val="23"/>
        </w:rPr>
        <w:t xml:space="preserve">                                                                     </w:t>
      </w:r>
      <w:r>
        <w:rPr>
          <w:rFonts w:ascii="TimesNewRoman" w:hAnsi="TimesNewRoman" w:cs="TimesNewRoman"/>
          <w:sz w:val="23"/>
          <w:szCs w:val="23"/>
        </w:rPr>
        <w:t>(czytelny podpis</w:t>
      </w:r>
      <w:r w:rsidR="00A04F5C">
        <w:rPr>
          <w:rFonts w:ascii="TimesNewRoman" w:hAnsi="TimesNewRoman" w:cs="TimesNewRoman"/>
          <w:sz w:val="23"/>
          <w:szCs w:val="23"/>
        </w:rPr>
        <w:t>)</w:t>
      </w:r>
    </w:p>
    <w:p w14:paraId="22F65895" w14:textId="5FB122D2" w:rsidR="00FB5BCF" w:rsidRDefault="00FB5BCF" w:rsidP="00BF3E07">
      <w:pPr>
        <w:rPr>
          <w:rFonts w:ascii="TimesNewRoman" w:hAnsi="TimesNewRoman" w:cs="TimesNewRoman"/>
          <w:sz w:val="23"/>
          <w:szCs w:val="23"/>
        </w:rPr>
      </w:pPr>
    </w:p>
    <w:p w14:paraId="2991B233" w14:textId="556E152F" w:rsidR="00FB5BCF" w:rsidRDefault="00FB5BCF" w:rsidP="00BF3E07">
      <w:pPr>
        <w:rPr>
          <w:rFonts w:ascii="TimesNewRoman" w:hAnsi="TimesNewRoman" w:cs="TimesNewRoman"/>
          <w:sz w:val="23"/>
          <w:szCs w:val="23"/>
        </w:rPr>
      </w:pPr>
    </w:p>
    <w:p w14:paraId="7B2F90ED" w14:textId="108E840B" w:rsidR="00FB5BCF" w:rsidRDefault="00FB5BCF" w:rsidP="00BF3E07">
      <w:r>
        <w:rPr>
          <w:rFonts w:ascii="TimesNewRoman" w:hAnsi="TimesNewRoman" w:cs="TimesNewRoman"/>
          <w:sz w:val="23"/>
          <w:szCs w:val="23"/>
        </w:rPr>
        <w:t xml:space="preserve">Powyższe informacje są niezbędne do zawarcia i realizacji umowy (lub zlecenia) w zakresie zagospodarowania odpadów przez Miejsko-Przemysłową Oczyszczalnię Ścieków Sp. zo.o.                        w Oświęcimiu </w:t>
      </w:r>
    </w:p>
    <w:sectPr w:rsidR="00FB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98"/>
    <w:rsid w:val="00464298"/>
    <w:rsid w:val="00817ED6"/>
    <w:rsid w:val="00A04F5C"/>
    <w:rsid w:val="00BF3E07"/>
    <w:rsid w:val="00DB617C"/>
    <w:rsid w:val="00FB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3045"/>
  <w15:chartTrackingRefBased/>
  <w15:docId w15:val="{102ABFCB-2C08-4DE6-AB23-7100C013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Szczepanek Katarzyna</dc:creator>
  <cp:keywords/>
  <dc:description/>
  <cp:lastModifiedBy>Szczepanek Katarzyna</cp:lastModifiedBy>
  <cp:revision>4</cp:revision>
  <dcterms:created xsi:type="dcterms:W3CDTF">2021-04-07T09:16:00Z</dcterms:created>
  <dcterms:modified xsi:type="dcterms:W3CDTF">2021-04-07T11:25:00Z</dcterms:modified>
</cp:coreProperties>
</file>